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E4F7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7B087FD0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101C5596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2A0C26A6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2F3368E6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624C1B0A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1CB64685" w14:textId="77777777" w:rsidR="00DD43BA" w:rsidRDefault="00DD43BA">
      <w:pPr>
        <w:pStyle w:val="Corpsdetexte"/>
        <w:rPr>
          <w:rFonts w:ascii="Times New Roman"/>
          <w:b w:val="0"/>
        </w:rPr>
      </w:pPr>
    </w:p>
    <w:p w14:paraId="17BC27C6" w14:textId="77777777" w:rsidR="00DD43BA" w:rsidRDefault="00DD43BA">
      <w:pPr>
        <w:pStyle w:val="Corpsdetexte"/>
        <w:spacing w:before="22"/>
        <w:rPr>
          <w:rFonts w:ascii="Times New Roman"/>
          <w:b w:val="0"/>
        </w:rPr>
      </w:pPr>
    </w:p>
    <w:p w14:paraId="284E8709" w14:textId="77777777" w:rsidR="00DD43BA" w:rsidRDefault="00370A6B">
      <w:pPr>
        <w:pStyle w:val="Corpsdetexte"/>
        <w:ind w:left="281" w:right="6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EF9B53" wp14:editId="15269D7D">
            <wp:simplePos x="0" y="0"/>
            <wp:positionH relativeFrom="page">
              <wp:posOffset>6185534</wp:posOffset>
            </wp:positionH>
            <wp:positionV relativeFrom="paragraph">
              <wp:posOffset>-765016</wp:posOffset>
            </wp:positionV>
            <wp:extent cx="37337" cy="373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5749231" wp14:editId="641903BE">
            <wp:simplePos x="0" y="0"/>
            <wp:positionH relativeFrom="page">
              <wp:posOffset>1490344</wp:posOffset>
            </wp:positionH>
            <wp:positionV relativeFrom="paragraph">
              <wp:posOffset>-1415891</wp:posOffset>
            </wp:positionV>
            <wp:extent cx="1430431" cy="4333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1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2EB174BA" wp14:editId="68D7E234">
            <wp:simplePos x="0" y="0"/>
            <wp:positionH relativeFrom="page">
              <wp:posOffset>3800475</wp:posOffset>
            </wp:positionH>
            <wp:positionV relativeFrom="paragraph">
              <wp:posOffset>-1883251</wp:posOffset>
            </wp:positionV>
            <wp:extent cx="1439282" cy="14906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82" cy="149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3D0DCE8A" wp14:editId="55B96251">
            <wp:simplePos x="0" y="0"/>
            <wp:positionH relativeFrom="page">
              <wp:posOffset>5662929</wp:posOffset>
            </wp:positionH>
            <wp:positionV relativeFrom="paragraph">
              <wp:posOffset>-1862931</wp:posOffset>
            </wp:positionV>
            <wp:extent cx="980449" cy="9382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449" cy="93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TROPHEE</w:t>
      </w:r>
    </w:p>
    <w:p w14:paraId="679F2F45" w14:textId="77777777" w:rsidR="00DD43BA" w:rsidRDefault="00370A6B">
      <w:pPr>
        <w:pStyle w:val="Corpsdetexte"/>
        <w:spacing w:before="352"/>
        <w:ind w:left="281" w:right="1"/>
        <w:jc w:val="center"/>
      </w:pPr>
      <w:r>
        <w:t>BAIE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CAMARGUE</w:t>
      </w:r>
      <w:r>
        <w:rPr>
          <w:spacing w:val="-12"/>
        </w:rPr>
        <w:t xml:space="preserve"> </w:t>
      </w:r>
      <w:r>
        <w:t>SAILING</w:t>
      </w:r>
      <w:r>
        <w:rPr>
          <w:spacing w:val="-12"/>
        </w:rPr>
        <w:t xml:space="preserve"> </w:t>
      </w:r>
      <w:r>
        <w:rPr>
          <w:spacing w:val="-2"/>
        </w:rPr>
        <w:t>2025/2026</w:t>
      </w:r>
    </w:p>
    <w:p w14:paraId="60E56373" w14:textId="77777777" w:rsidR="00DD43BA" w:rsidRDefault="00370A6B">
      <w:pPr>
        <w:pStyle w:val="Corpsdetexte"/>
        <w:spacing w:before="353"/>
        <w:ind w:left="281"/>
        <w:jc w:val="center"/>
      </w:pPr>
      <w:r>
        <w:t>Grade</w:t>
      </w:r>
      <w:r>
        <w:rPr>
          <w:spacing w:val="-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5"/>
        </w:rPr>
        <w:t>5A</w:t>
      </w:r>
    </w:p>
    <w:p w14:paraId="5B251681" w14:textId="7DEAC925" w:rsidR="00DD43BA" w:rsidRDefault="00370A6B">
      <w:pPr>
        <w:pStyle w:val="Titre"/>
      </w:pPr>
      <w:r>
        <w:t>Avenant</w:t>
      </w:r>
      <w:r>
        <w:rPr>
          <w:spacing w:val="-13"/>
        </w:rPr>
        <w:t xml:space="preserve"> </w:t>
      </w:r>
      <w:r>
        <w:t>n°</w:t>
      </w:r>
      <w:r w:rsidR="002C7747">
        <w:t>6</w:t>
      </w:r>
      <w:r>
        <w:rPr>
          <w:spacing w:val="-14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Course</w:t>
      </w:r>
    </w:p>
    <w:p w14:paraId="38DD4A00" w14:textId="77777777" w:rsidR="00DD43BA" w:rsidRDefault="00DD43BA">
      <w:pPr>
        <w:pStyle w:val="Corpsdetexte"/>
        <w:spacing w:before="330"/>
        <w:rPr>
          <w:sz w:val="36"/>
        </w:rPr>
      </w:pPr>
    </w:p>
    <w:p w14:paraId="197AB811" w14:textId="1CACBA36" w:rsidR="00DD43BA" w:rsidRDefault="002C7747">
      <w:pPr>
        <w:pStyle w:val="Corpsdetexte"/>
      </w:pPr>
      <w:r>
        <w:t>6) PROGRAMME  modifié comme suit :</w:t>
      </w:r>
    </w:p>
    <w:p w14:paraId="1B4F75D5" w14:textId="77777777" w:rsidR="002C7747" w:rsidRDefault="002C7747">
      <w:pPr>
        <w:pStyle w:val="Corpsdetexte"/>
      </w:pPr>
      <w:r>
        <w:t>Annulation des courses en  raison de l’avis de fort coup de vent sur la zone pour la journée du dimanche 29 mars.</w:t>
      </w:r>
    </w:p>
    <w:p w14:paraId="0121D4A5" w14:textId="77777777" w:rsidR="002C7747" w:rsidRDefault="002C7747">
      <w:pPr>
        <w:pStyle w:val="Corpsdetexte"/>
      </w:pPr>
    </w:p>
    <w:p w14:paraId="0C487A8B" w14:textId="221FC1BA" w:rsidR="002C7747" w:rsidRDefault="002C7747">
      <w:pPr>
        <w:pStyle w:val="Corpsdetexte"/>
      </w:pPr>
      <w:r>
        <w:t>25) PALMARES REMISE DES PRIX modifié comme suit :</w:t>
      </w:r>
    </w:p>
    <w:p w14:paraId="3CB5AF41" w14:textId="4212E757" w:rsidR="002C7747" w:rsidRDefault="002C7747">
      <w:pPr>
        <w:pStyle w:val="Corpsdetexte"/>
      </w:pPr>
      <w:r>
        <w:t>La proclamation des résultats du Trophée Baie de Camargue Sailing 2025/2026 aura lieu  le dimanche 29 mars à 17 heures à la Société Nautique du Grau du Roi Port Camargue</w:t>
      </w:r>
    </w:p>
    <w:p w14:paraId="13F4224B" w14:textId="77777777" w:rsidR="00DD43BA" w:rsidRDefault="00DD43BA">
      <w:pPr>
        <w:pStyle w:val="Corpsdetexte"/>
      </w:pPr>
    </w:p>
    <w:p w14:paraId="17D460FA" w14:textId="77777777" w:rsidR="00DD43BA" w:rsidRDefault="00DD43BA">
      <w:pPr>
        <w:pStyle w:val="Corpsdetexte"/>
        <w:spacing w:before="221"/>
      </w:pPr>
    </w:p>
    <w:p w14:paraId="49992678" w14:textId="22C77A67" w:rsidR="00DD43BA" w:rsidRDefault="00370A6B">
      <w:pPr>
        <w:pStyle w:val="Corpsdetexte"/>
        <w:ind w:left="287"/>
      </w:pPr>
      <w:r>
        <w:rPr>
          <w:noProof/>
        </w:rPr>
        <w:drawing>
          <wp:anchor distT="0" distB="0" distL="0" distR="0" simplePos="0" relativeHeight="487559168" behindDoc="1" locked="0" layoutInCell="1" allowOverlap="1" wp14:anchorId="43FDA3A1" wp14:editId="747B2809">
            <wp:simplePos x="0" y="0"/>
            <wp:positionH relativeFrom="page">
              <wp:posOffset>2367914</wp:posOffset>
            </wp:positionH>
            <wp:positionV relativeFrom="paragraph">
              <wp:posOffset>8429</wp:posOffset>
            </wp:positionV>
            <wp:extent cx="409575" cy="8069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0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Fait le</w:t>
      </w:r>
      <w:r>
        <w:rPr>
          <w:spacing w:val="-1"/>
        </w:rPr>
        <w:t xml:space="preserve"> </w:t>
      </w:r>
      <w:r w:rsidR="002C7747">
        <w:rPr>
          <w:spacing w:val="-2"/>
        </w:rPr>
        <w:t>27</w:t>
      </w:r>
      <w:r>
        <w:rPr>
          <w:spacing w:val="-2"/>
        </w:rPr>
        <w:t>/03/2026</w:t>
      </w:r>
      <w:r w:rsidR="002C7747">
        <w:rPr>
          <w:spacing w:val="-2"/>
        </w:rPr>
        <w:t xml:space="preserve">  à 18heures</w:t>
      </w:r>
    </w:p>
    <w:p w14:paraId="1365A6A8" w14:textId="77777777" w:rsidR="00DD43BA" w:rsidRDefault="00DD43BA">
      <w:pPr>
        <w:pStyle w:val="Corpsdetexte"/>
        <w:spacing w:before="54"/>
      </w:pPr>
    </w:p>
    <w:p w14:paraId="38B34ADC" w14:textId="77777777" w:rsidR="002C7747" w:rsidRDefault="00370A6B">
      <w:pPr>
        <w:pStyle w:val="Corpsdetexte"/>
        <w:ind w:left="282"/>
        <w:rPr>
          <w:spacing w:val="-2"/>
        </w:rPr>
      </w:pP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Président du</w:t>
      </w:r>
      <w:r>
        <w:rPr>
          <w:spacing w:val="-5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course</w:t>
      </w:r>
      <w:r w:rsidR="002C7747">
        <w:rPr>
          <w:spacing w:val="-2"/>
        </w:rPr>
        <w:t>,</w:t>
      </w:r>
    </w:p>
    <w:p w14:paraId="3DB7456F" w14:textId="625A2E69" w:rsidR="00DD43BA" w:rsidRDefault="002C7747">
      <w:pPr>
        <w:pStyle w:val="Corpsdetexte"/>
        <w:ind w:left="282"/>
      </w:pPr>
      <w:r>
        <w:rPr>
          <w:spacing w:val="-2"/>
        </w:rPr>
        <w:t xml:space="preserve"> Hervé TOURNASSAT</w:t>
      </w:r>
    </w:p>
    <w:sectPr w:rsidR="00DD43BA">
      <w:type w:val="continuous"/>
      <w:pgSz w:w="11900" w:h="16840"/>
      <w:pgMar w:top="142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BA"/>
    <w:rsid w:val="002C7747"/>
    <w:rsid w:val="006144B8"/>
    <w:rsid w:val="007E6F1C"/>
    <w:rsid w:val="00D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E24E"/>
  <w15:docId w15:val="{A3518E9B-A88C-458A-9E62-FF80CAB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Titre">
    <w:name w:val="Title"/>
    <w:basedOn w:val="Normal"/>
    <w:uiPriority w:val="10"/>
    <w:qFormat/>
    <w:pPr>
      <w:spacing w:before="354"/>
      <w:ind w:left="28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N 2 IC</dc:title>
  <dc:creator>bachellerie</dc:creator>
  <cp:lastModifiedBy>Alain Goujon</cp:lastModifiedBy>
  <cp:revision>2</cp:revision>
  <dcterms:created xsi:type="dcterms:W3CDTF">2026-03-27T17:37:00Z</dcterms:created>
  <dcterms:modified xsi:type="dcterms:W3CDTF">2026-03-27T17:37:00Z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2026-03-27T00:00:00Z</vt:filetime>
  </property>
</Properties>
</file>